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DD8EF" w14:textId="77777777" w:rsidR="005D0CCB" w:rsidRDefault="005D0CCB" w:rsidP="005D0CCB">
      <w:pPr>
        <w:rPr>
          <w:rFonts w:ascii="Arial" w:hAnsi="Arial" w:cs="Arial"/>
          <w:color w:val="000000"/>
          <w:sz w:val="26"/>
          <w:szCs w:val="26"/>
          <w:shd w:val="clear" w:color="auto" w:fill="F8F9F9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8F9F9"/>
        </w:rPr>
        <w:t xml:space="preserve">Умная ушная палочка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8F9F9"/>
        </w:rPr>
        <w:t>Xiaomi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8F9F9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8F9F9"/>
        </w:rPr>
        <w:t>Bebird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8F9F9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8F9F9"/>
        </w:rPr>
        <w:t>Note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8F9F9"/>
        </w:rPr>
        <w:t xml:space="preserve"> 5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8F9F9"/>
        </w:rPr>
        <w:t>Pro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8F9F9"/>
        </w:rPr>
        <w:t xml:space="preserve"> с пинцетом это новое слово в уходе за здоровьем ушной полости, полости рта, носа и кожи головы, косметический прибор подойдет для профессионального использования. Профессиональная и безопасная чистка ушей теперь доступна в домашних условиях. Ушная палочка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8F9F9"/>
        </w:rPr>
        <w:t>Bebird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8F9F9"/>
        </w:rPr>
        <w:t xml:space="preserve"> Note5 очиститель ушей поставляется в комплекте с 12 насадками и базой для удобного хранения. Устройство разработано для безопасного удаления серы из слухового канала двумя способами. </w:t>
      </w:r>
    </w:p>
    <w:p w14:paraId="4BF9197A" w14:textId="77777777" w:rsidR="005D0CCB" w:rsidRDefault="005D0CCB" w:rsidP="005D0CCB">
      <w:pPr>
        <w:rPr>
          <w:rFonts w:ascii="Arial" w:hAnsi="Arial" w:cs="Arial"/>
          <w:color w:val="000000"/>
          <w:sz w:val="26"/>
          <w:szCs w:val="26"/>
          <w:shd w:val="clear" w:color="auto" w:fill="F8F9F9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8F9F9"/>
        </w:rPr>
        <w:t xml:space="preserve">1. Можно использовать пинцет для захвата больших кусочков серы. </w:t>
      </w:r>
    </w:p>
    <w:p w14:paraId="3FC193C6" w14:textId="2E53294D" w:rsidR="003C7022" w:rsidRPr="005D0CCB" w:rsidRDefault="005D0CCB" w:rsidP="005D0CCB">
      <w:r>
        <w:rPr>
          <w:rFonts w:ascii="Arial" w:hAnsi="Arial" w:cs="Arial"/>
          <w:color w:val="000000"/>
          <w:sz w:val="26"/>
          <w:szCs w:val="26"/>
          <w:shd w:val="clear" w:color="auto" w:fill="F8F9F9"/>
        </w:rPr>
        <w:t xml:space="preserve">2. Либо использовать насадки-ложечки для чистки и массажа ушного канала. Ушная палочка поставляется с камерой на 10 МР и объективом всего 3,2 мм, который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8F9F9"/>
        </w:rPr>
        <w:t>меньше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8F9F9"/>
        </w:rPr>
        <w:t xml:space="preserve"> чем у более бюджетных моделей, и подходит людям с узким слуховым каналом. Камера фокусируется на конце ушной ложечки и передает изображение по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8F9F9"/>
        </w:rPr>
        <w:t>Wi-Fi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8F9F9"/>
        </w:rPr>
        <w:t xml:space="preserve"> на экран смартфона. Скорость передачи изображения 20 кадров в секунду.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8F9F9"/>
        </w:rPr>
        <w:t>Много</w:t>
      </w:r>
      <w:bookmarkStart w:id="0" w:name="_GoBack"/>
      <w:bookmarkEnd w:id="0"/>
      <w:r>
        <w:rPr>
          <w:rFonts w:ascii="Arial" w:hAnsi="Arial" w:cs="Arial"/>
          <w:color w:val="000000"/>
          <w:sz w:val="26"/>
          <w:szCs w:val="26"/>
          <w:shd w:val="clear" w:color="auto" w:fill="F8F9F9"/>
        </w:rPr>
        <w:t>осевой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8F9F9"/>
        </w:rPr>
        <w:t xml:space="preserve"> гироскоп создает стабильную ровную картинку на 360, даже если отоскоп вращать. Это позволит не только безопасно очистить ушной канал от серы, но и дает возможность провести массаж ушной раковины, который расслабляет орган слуха и снимает напряжение, полностью контролируя процесс и не травмируя ушной проход. С помощью приложения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8F9F9"/>
        </w:rPr>
        <w:t>Bebird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8F9F9"/>
        </w:rPr>
        <w:t xml:space="preserve"> на смартфоне можно видеть процесс чистки ушей. Подходит к телефонам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8F9F9"/>
        </w:rPr>
        <w:t>с андроид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8F9F9"/>
        </w:rPr>
        <w:t xml:space="preserve"> и с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8F9F9"/>
        </w:rPr>
        <w:t>iOS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8F9F9"/>
        </w:rPr>
        <w:t xml:space="preserve">. Косметический аппарат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8F9F9"/>
        </w:rPr>
        <w:t>Bebird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8F9F9"/>
        </w:rPr>
        <w:t xml:space="preserve"> можно использовать не только для удаления серы, но и как средство для самостоятельного осмотра полости носа, рта или кожи в труднодоступных местах у детей и взрослых без возрастных ограничений, а также у кошек и собак. Комплект мягких насадок подойдет для всей семьи. Набор очистителя ушей изготовлен из безопасного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8F9F9"/>
        </w:rPr>
        <w:t>abs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8F9F9"/>
        </w:rPr>
        <w:t xml:space="preserve">-пластика и резины. Встроенный аккумулятор на 230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8F9F9"/>
        </w:rPr>
        <w:t>мАч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8F9F9"/>
        </w:rPr>
        <w:t xml:space="preserve"> обеспечит до 90 мин. работы. Время зарядки 60 мин. </w:t>
      </w:r>
    </w:p>
    <w:sectPr w:rsidR="003C7022" w:rsidRPr="005D0CCB" w:rsidSect="00696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022"/>
    <w:rsid w:val="003C7022"/>
    <w:rsid w:val="005666C7"/>
    <w:rsid w:val="005767AB"/>
    <w:rsid w:val="005D0CCB"/>
    <w:rsid w:val="0069608A"/>
    <w:rsid w:val="0070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FD82"/>
  <w15:docId w15:val="{AB84705C-E4EE-4D5E-A6B6-2B120B08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Formula</cp:lastModifiedBy>
  <cp:revision>7</cp:revision>
  <dcterms:created xsi:type="dcterms:W3CDTF">2021-08-12T12:48:00Z</dcterms:created>
  <dcterms:modified xsi:type="dcterms:W3CDTF">2024-03-27T14:24:00Z</dcterms:modified>
</cp:coreProperties>
</file>